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A9" w:rsidRPr="00097891" w:rsidRDefault="00DD03D2" w:rsidP="00DD03D2">
      <w:pPr>
        <w:jc w:val="center"/>
        <w:rPr>
          <w:b/>
          <w:sz w:val="28"/>
          <w:szCs w:val="28"/>
        </w:rPr>
      </w:pPr>
      <w:r w:rsidRPr="00097891">
        <w:rPr>
          <w:rFonts w:hint="eastAsia"/>
          <w:b/>
          <w:sz w:val="28"/>
          <w:szCs w:val="28"/>
        </w:rPr>
        <w:t>杭州市留学回国人员工作证申请</w:t>
      </w:r>
    </w:p>
    <w:p w:rsidR="00DD03D2" w:rsidRDefault="00DD03D2" w:rsidP="00DD03D2">
      <w:pPr>
        <w:jc w:val="center"/>
      </w:pPr>
      <w:r w:rsidRPr="00097891">
        <w:rPr>
          <w:rFonts w:hint="eastAsia"/>
          <w:b/>
          <w:sz w:val="28"/>
          <w:szCs w:val="28"/>
        </w:rPr>
        <w:t>人事处</w:t>
      </w:r>
      <w:r w:rsidRPr="00097891">
        <w:rPr>
          <w:b/>
          <w:sz w:val="28"/>
          <w:szCs w:val="28"/>
        </w:rPr>
        <w:t>审批表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5F7494" w:rsidTr="00097891">
        <w:tc>
          <w:tcPr>
            <w:tcW w:w="3114" w:type="dxa"/>
            <w:vAlign w:val="center"/>
          </w:tcPr>
          <w:p w:rsidR="005F7494" w:rsidRPr="005F7494" w:rsidRDefault="005F7494" w:rsidP="005F7494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82ED9"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姓名</w:t>
            </w:r>
            <w:r w:rsidR="00082ED9" w:rsidRPr="00082ED9"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、性别</w:t>
            </w:r>
          </w:p>
        </w:tc>
        <w:tc>
          <w:tcPr>
            <w:tcW w:w="5245" w:type="dxa"/>
            <w:vAlign w:val="center"/>
          </w:tcPr>
          <w:p w:rsidR="005F7494" w:rsidRPr="005F7494" w:rsidRDefault="005F7494" w:rsidP="005F7494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5F7494" w:rsidTr="00097891">
        <w:tc>
          <w:tcPr>
            <w:tcW w:w="3114" w:type="dxa"/>
            <w:vAlign w:val="center"/>
          </w:tcPr>
          <w:p w:rsidR="005F7494" w:rsidRPr="005F7494" w:rsidRDefault="00082ED9" w:rsidP="005F7494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82ED9"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部门、工号、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5245" w:type="dxa"/>
            <w:vAlign w:val="center"/>
          </w:tcPr>
          <w:p w:rsidR="005F7494" w:rsidRPr="005F7494" w:rsidRDefault="005F7494" w:rsidP="005F7494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Pr="00082ED9" w:rsidRDefault="00082ED9" w:rsidP="005F7494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杭州现住址（完整）</w:t>
            </w:r>
          </w:p>
        </w:tc>
        <w:tc>
          <w:tcPr>
            <w:tcW w:w="5245" w:type="dxa"/>
            <w:vAlign w:val="center"/>
          </w:tcPr>
          <w:p w:rsidR="00082ED9" w:rsidRPr="005F7494" w:rsidRDefault="00082ED9" w:rsidP="005F7494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国内毕业院校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、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最高学位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245" w:type="dxa"/>
            <w:vAlign w:val="center"/>
          </w:tcPr>
          <w:p w:rsidR="00082ED9" w:rsidRPr="005F7494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办理类型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245" w:type="dxa"/>
            <w:vAlign w:val="center"/>
          </w:tcPr>
          <w:p w:rsidR="00082ED9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未在国（境）外获得学位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</w:t>
            </w:r>
            <w:r w:rsidR="002A149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在国（境）外获得学位</w:t>
            </w: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国（境）外邀请单位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、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5245" w:type="dxa"/>
            <w:vAlign w:val="center"/>
          </w:tcPr>
          <w:p w:rsidR="00082ED9" w:rsidRPr="005F7494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2A149A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留学首次出境时间</w:t>
            </w:r>
          </w:p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（与护照记录一致）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245" w:type="dxa"/>
            <w:vAlign w:val="center"/>
          </w:tcPr>
          <w:p w:rsidR="00082ED9" w:rsidRPr="005F7494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2A149A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留学最后一次入境时间</w:t>
            </w:r>
          </w:p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（与护照记录一致）</w:t>
            </w:r>
          </w:p>
        </w:tc>
        <w:tc>
          <w:tcPr>
            <w:tcW w:w="5245" w:type="dxa"/>
            <w:vAlign w:val="center"/>
          </w:tcPr>
          <w:p w:rsidR="00082ED9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出入境证件姓名</w:t>
            </w:r>
            <w:r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、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出入境证件号</w:t>
            </w:r>
          </w:p>
        </w:tc>
        <w:tc>
          <w:tcPr>
            <w:tcW w:w="5245" w:type="dxa"/>
            <w:vAlign w:val="center"/>
          </w:tcPr>
          <w:p w:rsidR="00082ED9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2A149A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身份证号</w:t>
            </w: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082ED9" w:rsidRPr="005F7494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（非中国国籍人员提供社会保障号）</w:t>
            </w:r>
          </w:p>
        </w:tc>
        <w:tc>
          <w:tcPr>
            <w:tcW w:w="5245" w:type="dxa"/>
            <w:vAlign w:val="center"/>
          </w:tcPr>
          <w:p w:rsidR="00082ED9" w:rsidRDefault="00082ED9" w:rsidP="00082ED9">
            <w:pPr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Default="00082ED9" w:rsidP="00082ED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F749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留学国家或地区（最高学位）</w:t>
            </w:r>
          </w:p>
        </w:tc>
        <w:tc>
          <w:tcPr>
            <w:tcW w:w="5245" w:type="dxa"/>
            <w:vAlign w:val="center"/>
          </w:tcPr>
          <w:p w:rsidR="00082ED9" w:rsidRDefault="00082ED9" w:rsidP="00082ED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Default="002A149A" w:rsidP="0009789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国（境）外毕业院校</w:t>
            </w:r>
            <w:r w:rsidRPr="00097891">
              <w:rPr>
                <w:rFonts w:ascii="Arial" w:eastAsia="宋体" w:hAnsi="Arial" w:cs="Arial" w:hint="eastAsia"/>
                <w:color w:val="666666"/>
                <w:kern w:val="0"/>
                <w:sz w:val="18"/>
                <w:szCs w:val="18"/>
              </w:rPr>
              <w:t>、</w:t>
            </w: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5245" w:type="dxa"/>
            <w:vAlign w:val="center"/>
          </w:tcPr>
          <w:p w:rsidR="00082ED9" w:rsidRDefault="00082ED9" w:rsidP="0009789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082ED9" w:rsidTr="00097891">
        <w:tc>
          <w:tcPr>
            <w:tcW w:w="3114" w:type="dxa"/>
            <w:vAlign w:val="center"/>
          </w:tcPr>
          <w:p w:rsidR="00082ED9" w:rsidRDefault="002A149A" w:rsidP="0009789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教育部国</w:t>
            </w: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境</w:t>
            </w: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)</w:t>
            </w:r>
            <w:r w:rsidRPr="00097891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外学历学位认证书编号</w:t>
            </w:r>
          </w:p>
        </w:tc>
        <w:tc>
          <w:tcPr>
            <w:tcW w:w="5245" w:type="dxa"/>
            <w:vAlign w:val="center"/>
          </w:tcPr>
          <w:p w:rsidR="00082ED9" w:rsidRDefault="00082ED9" w:rsidP="0009789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5F7494" w:rsidRPr="00097891" w:rsidRDefault="00097891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应</w:t>
      </w:r>
      <w:r w:rsidR="00082ED9"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提交</w:t>
      </w:r>
      <w:r w:rsidR="00082ED9" w:rsidRPr="00097891">
        <w:rPr>
          <w:rFonts w:ascii="Arial" w:eastAsia="宋体" w:hAnsi="Arial" w:cs="Arial"/>
          <w:color w:val="666666"/>
          <w:kern w:val="0"/>
          <w:sz w:val="18"/>
          <w:szCs w:val="18"/>
        </w:rPr>
        <w:t>的附件</w:t>
      </w:r>
      <w:r w:rsidR="002A149A"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材料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（均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为复印件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  <w:r w:rsidR="00082ED9" w:rsidRPr="00097891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</w:p>
    <w:p w:rsidR="005F7494" w:rsidRPr="00097891" w:rsidRDefault="00082ED9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、出入境证件，含证件个人信息首页、签证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(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注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)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页、包含留学期间所有中国边检出入境章页面（证件上无出入境章的，则需公安局出入境管理部门开具的出入境记录查询证明）</w:t>
      </w:r>
    </w:p>
    <w:p w:rsidR="005F7494" w:rsidRPr="00097891" w:rsidRDefault="00082ED9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、学校劳动合同</w:t>
      </w:r>
    </w:p>
    <w:p w:rsidR="005F7494" w:rsidRPr="00097891" w:rsidRDefault="00082ED9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、《留学回国人员证明》或《在港、澳（台湾）地区学习证明》</w:t>
      </w:r>
      <w:r w:rsidR="002A149A"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="002A149A" w:rsidRPr="005F7494">
        <w:rPr>
          <w:rFonts w:ascii="Arial" w:eastAsia="宋体" w:hAnsi="Arial" w:cs="Arial"/>
          <w:color w:val="666666"/>
          <w:kern w:val="0"/>
          <w:sz w:val="18"/>
          <w:szCs w:val="18"/>
        </w:rPr>
        <w:t>未在国（境）外获得学位</w:t>
      </w:r>
      <w:r w:rsidR="002A149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者</w:t>
      </w:r>
      <w:r w:rsidR="002A149A">
        <w:rPr>
          <w:rFonts w:ascii="Arial" w:eastAsia="宋体" w:hAnsi="Arial" w:cs="Arial"/>
          <w:color w:val="666666"/>
          <w:kern w:val="0"/>
          <w:sz w:val="18"/>
          <w:szCs w:val="18"/>
        </w:rPr>
        <w:t>提供</w:t>
      </w:r>
      <w:r w:rsidR="002A149A"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</w:p>
    <w:p w:rsidR="002A149A" w:rsidRPr="00097891" w:rsidRDefault="002A149A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、正式邀请函及邀请函中文翻译件（</w:t>
      </w:r>
      <w:r w:rsidRPr="005F7494">
        <w:rPr>
          <w:rFonts w:ascii="Arial" w:eastAsia="宋体" w:hAnsi="Arial" w:cs="Arial"/>
          <w:color w:val="666666"/>
          <w:kern w:val="0"/>
          <w:sz w:val="18"/>
          <w:szCs w:val="18"/>
        </w:rPr>
        <w:t>未在国（境）外获得学位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者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提供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</w:p>
    <w:p w:rsidR="002A149A" w:rsidRPr="00097891" w:rsidRDefault="002A149A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、国内最高学历学位证书（</w:t>
      </w:r>
      <w:r w:rsidRPr="005F7494">
        <w:rPr>
          <w:rFonts w:ascii="Arial" w:eastAsia="宋体" w:hAnsi="Arial" w:cs="Arial"/>
          <w:color w:val="666666"/>
          <w:kern w:val="0"/>
          <w:sz w:val="18"/>
          <w:szCs w:val="18"/>
        </w:rPr>
        <w:t>未在国（境）外获得学位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者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提供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</w:p>
    <w:p w:rsidR="002A149A" w:rsidRPr="00097891" w:rsidRDefault="002A149A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、研究论文或科研成果清单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(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附论文首页或成果证书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)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ab/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Pr="005F7494">
        <w:rPr>
          <w:rFonts w:ascii="Arial" w:eastAsia="宋体" w:hAnsi="Arial" w:cs="Arial"/>
          <w:color w:val="666666"/>
          <w:kern w:val="0"/>
          <w:sz w:val="18"/>
          <w:szCs w:val="18"/>
        </w:rPr>
        <w:t>未在国（境）外获得学位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者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提供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</w:p>
    <w:p w:rsidR="002A149A" w:rsidRPr="00097891" w:rsidRDefault="002A149A" w:rsidP="00097891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7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、《国外（香港、澳门特别行政区或台湾地区）学历学位认证书》（</w:t>
      </w:r>
      <w:r w:rsidRPr="005F7494">
        <w:rPr>
          <w:rFonts w:ascii="Arial" w:eastAsia="宋体" w:hAnsi="Arial" w:cs="Arial"/>
          <w:color w:val="666666"/>
          <w:kern w:val="0"/>
          <w:sz w:val="18"/>
          <w:szCs w:val="18"/>
        </w:rPr>
        <w:t>在国（境）外获得学位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者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提供</w:t>
      </w:r>
      <w:r w:rsidRPr="0009789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）</w:t>
      </w:r>
    </w:p>
    <w:p w:rsidR="00BE656C" w:rsidRPr="00BE656C" w:rsidRDefault="00BE656C" w:rsidP="00BE656C">
      <w:pPr>
        <w:widowControl/>
        <w:spacing w:line="360" w:lineRule="atLeast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BE656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请将本表连同附件材料提交人事处“最多跑一次”窗口。</w:t>
      </w:r>
    </w:p>
    <w:p w:rsidR="00BE656C" w:rsidRPr="00BE656C" w:rsidRDefault="00BE656C" w:rsidP="00BE656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097891" w:rsidRDefault="00BE656C" w:rsidP="00BE656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E656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申请人（签名）：</w:t>
      </w:r>
      <w:r w:rsidRPr="00BE656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               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          </w:t>
      </w:r>
      <w:bookmarkStart w:id="0" w:name="_GoBack"/>
      <w:bookmarkEnd w:id="0"/>
      <w:r w:rsidRPr="00BE656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    </w:t>
      </w:r>
      <w:r w:rsidRPr="00BE656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申请日期：</w:t>
      </w:r>
    </w:p>
    <w:p w:rsidR="00BE656C" w:rsidRPr="00097891" w:rsidRDefault="00BE656C" w:rsidP="00BE656C">
      <w:pPr>
        <w:widowControl/>
        <w:spacing w:line="360" w:lineRule="atLeast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274"/>
        <w:gridCol w:w="3286"/>
      </w:tblGrid>
      <w:tr w:rsidR="00097891" w:rsidRPr="00244EDA" w:rsidTr="001E3E84">
        <w:trPr>
          <w:trHeight w:val="1248"/>
        </w:trPr>
        <w:tc>
          <w:tcPr>
            <w:tcW w:w="2937" w:type="dxa"/>
            <w:shd w:val="clear" w:color="auto" w:fill="auto"/>
          </w:tcPr>
          <w:p w:rsidR="00097891" w:rsidRPr="00244EDA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收件</w:t>
            </w:r>
            <w:r w:rsidRPr="00244EDA">
              <w:rPr>
                <w:sz w:val="24"/>
                <w:szCs w:val="24"/>
              </w:rPr>
              <w:t>人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097891" w:rsidRDefault="00097891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097891" w:rsidRDefault="00097891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097891" w:rsidRPr="00244EDA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收件</w:t>
            </w: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274" w:type="dxa"/>
            <w:shd w:val="clear" w:color="auto" w:fill="auto"/>
          </w:tcPr>
          <w:p w:rsidR="00097891" w:rsidRPr="00244EDA" w:rsidRDefault="00097891" w:rsidP="001E3E84">
            <w:pPr>
              <w:spacing w:line="480" w:lineRule="auto"/>
              <w:rPr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经办人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097891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097891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097891" w:rsidRPr="00244EDA" w:rsidRDefault="00097891" w:rsidP="001E3E84">
            <w:pPr>
              <w:spacing w:line="480" w:lineRule="auto"/>
              <w:rPr>
                <w:sz w:val="24"/>
                <w:szCs w:val="24"/>
              </w:rPr>
            </w:pP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286" w:type="dxa"/>
            <w:shd w:val="clear" w:color="auto" w:fill="auto"/>
          </w:tcPr>
          <w:p w:rsidR="00097891" w:rsidRPr="00244EDA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人事处领导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097891" w:rsidRPr="00244EDA" w:rsidRDefault="00097891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097891" w:rsidRPr="00244EDA" w:rsidRDefault="00097891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097891" w:rsidRPr="00244EDA" w:rsidRDefault="00097891" w:rsidP="001E3E8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批准</w:t>
            </w: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</w:tr>
    </w:tbl>
    <w:p w:rsidR="00DD03D2" w:rsidRDefault="00DD03D2" w:rsidP="00097891">
      <w:pPr>
        <w:jc w:val="center"/>
      </w:pPr>
    </w:p>
    <w:sectPr w:rsidR="00DD03D2" w:rsidSect="00BE656C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9C" w:rsidRDefault="006F259C" w:rsidP="00BE656C">
      <w:r>
        <w:separator/>
      </w:r>
    </w:p>
  </w:endnote>
  <w:endnote w:type="continuationSeparator" w:id="0">
    <w:p w:rsidR="006F259C" w:rsidRDefault="006F259C" w:rsidP="00BE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9C" w:rsidRDefault="006F259C" w:rsidP="00BE656C">
      <w:r>
        <w:separator/>
      </w:r>
    </w:p>
  </w:footnote>
  <w:footnote w:type="continuationSeparator" w:id="0">
    <w:p w:rsidR="006F259C" w:rsidRDefault="006F259C" w:rsidP="00BE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2"/>
    <w:rsid w:val="00082ED9"/>
    <w:rsid w:val="00097891"/>
    <w:rsid w:val="002A149A"/>
    <w:rsid w:val="005F7494"/>
    <w:rsid w:val="006F259C"/>
    <w:rsid w:val="008567A9"/>
    <w:rsid w:val="00BE656C"/>
    <w:rsid w:val="00D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AF9C6-BC04-459F-B73E-9C088DF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5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2021-06-09T02:52:00Z</dcterms:created>
  <dcterms:modified xsi:type="dcterms:W3CDTF">2021-06-10T23:21:00Z</dcterms:modified>
</cp:coreProperties>
</file>