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C5" w:rsidRPr="000F6E41" w:rsidRDefault="00A558E7">
      <w:pPr>
        <w:ind w:firstLineChars="200" w:firstLine="880"/>
        <w:jc w:val="center"/>
        <w:rPr>
          <w:rFonts w:ascii="方正小标宋简体" w:eastAsia="方正小标宋简体" w:hAnsiTheme="minorEastAsia"/>
          <w:color w:val="000000"/>
          <w:sz w:val="44"/>
        </w:rPr>
      </w:pPr>
      <w:proofErr w:type="gramStart"/>
      <w:r w:rsidRPr="000F6E41">
        <w:rPr>
          <w:rFonts w:ascii="方正小标宋简体" w:eastAsia="方正小标宋简体" w:hAnsiTheme="minorEastAsia" w:hint="eastAsia"/>
          <w:color w:val="000000"/>
          <w:sz w:val="44"/>
        </w:rPr>
        <w:t>2022年</w:t>
      </w:r>
      <w:r w:rsidR="000F6E41" w:rsidRPr="000F6E41">
        <w:rPr>
          <w:rFonts w:ascii="方正小标宋简体" w:eastAsia="方正小标宋简体" w:hAnsiTheme="minorEastAsia" w:hint="eastAsia"/>
          <w:color w:val="000000"/>
          <w:sz w:val="44"/>
        </w:rPr>
        <w:t>思政辅导员</w:t>
      </w:r>
      <w:proofErr w:type="gramEnd"/>
      <w:r w:rsidR="000F6E41" w:rsidRPr="000F6E41">
        <w:rPr>
          <w:rFonts w:ascii="方正小标宋简体" w:eastAsia="方正小标宋简体" w:hAnsiTheme="minorEastAsia" w:hint="eastAsia"/>
          <w:color w:val="000000"/>
          <w:sz w:val="44"/>
        </w:rPr>
        <w:t>招聘</w:t>
      </w:r>
      <w:r w:rsidRPr="000F6E41">
        <w:rPr>
          <w:rFonts w:ascii="方正小标宋简体" w:eastAsia="方正小标宋简体" w:hAnsiTheme="minorEastAsia" w:hint="eastAsia"/>
          <w:color w:val="000000"/>
          <w:sz w:val="44"/>
        </w:rPr>
        <w:t>计划申请表</w:t>
      </w:r>
    </w:p>
    <w:p w:rsidR="000F6E41" w:rsidRDefault="000F6E41" w:rsidP="00096A6B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color w:val="000000"/>
          <w:sz w:val="24"/>
        </w:rPr>
      </w:pPr>
      <w:bookmarkStart w:id="0" w:name="_GoBack"/>
    </w:p>
    <w:p w:rsidR="008563C5" w:rsidRPr="000F6E41" w:rsidRDefault="00A558E7" w:rsidP="00096A6B">
      <w:pPr>
        <w:spacing w:line="360" w:lineRule="auto"/>
        <w:ind w:firstLineChars="200" w:firstLine="482"/>
        <w:rPr>
          <w:rFonts w:asciiTheme="minorEastAsia" w:eastAsiaTheme="minorEastAsia" w:hAnsiTheme="minorEastAsia" w:cstheme="minorEastAsia"/>
          <w:b/>
          <w:color w:val="000000"/>
          <w:sz w:val="24"/>
        </w:rPr>
      </w:pPr>
      <w:r w:rsidRPr="000F6E41">
        <w:rPr>
          <w:rFonts w:asciiTheme="minorEastAsia" w:eastAsiaTheme="minorEastAsia" w:hAnsiTheme="minorEastAsia" w:cstheme="minorEastAsia" w:hint="eastAsia"/>
          <w:b/>
          <w:color w:val="000000"/>
          <w:sz w:val="24"/>
        </w:rPr>
        <w:t>单位（签章）：</w:t>
      </w:r>
      <w:bookmarkEnd w:id="0"/>
      <w:r w:rsidR="000F6E41" w:rsidRPr="000F6E41">
        <w:rPr>
          <w:rFonts w:asciiTheme="minorEastAsia" w:eastAsiaTheme="minorEastAsia" w:hAnsiTheme="minorEastAsia" w:cstheme="minorEastAsia"/>
          <w:b/>
          <w:color w:val="000000"/>
          <w:sz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0"/>
        <w:gridCol w:w="1287"/>
        <w:gridCol w:w="1003"/>
        <w:gridCol w:w="1209"/>
        <w:gridCol w:w="1614"/>
        <w:gridCol w:w="2016"/>
        <w:gridCol w:w="3069"/>
        <w:gridCol w:w="2500"/>
      </w:tblGrid>
      <w:tr w:rsidR="000F6E41" w:rsidRPr="000F6E41" w:rsidTr="000F6E41">
        <w:trPr>
          <w:trHeight w:val="799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招聘岗位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其他要求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</w:tr>
      <w:tr w:rsidR="000F6E41" w:rsidRPr="000F6E41" w:rsidTr="000F6E41">
        <w:trPr>
          <w:trHeight w:val="1440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E41" w:rsidRPr="000F6E41" w:rsidRDefault="000F6E41" w:rsidP="000F6E4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  <w:tr w:rsidR="000F6E41" w:rsidRPr="000F6E41" w:rsidTr="000F6E41">
        <w:trPr>
          <w:trHeight w:val="1440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 w:rsidRPr="000F6E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E41" w:rsidRPr="000F6E41" w:rsidRDefault="000F6E41" w:rsidP="000F6E41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6E41" w:rsidRPr="000F6E41" w:rsidRDefault="000F6E41" w:rsidP="000F6E41">
            <w:pPr>
              <w:widowControl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</w:tr>
    </w:tbl>
    <w:p w:rsidR="000F6E41" w:rsidRPr="000F6E41" w:rsidRDefault="000F6E41">
      <w:pPr>
        <w:spacing w:line="420" w:lineRule="exact"/>
        <w:ind w:firstLineChars="298" w:firstLine="718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</w:pPr>
    </w:p>
    <w:p w:rsidR="000F6E41" w:rsidRPr="000F6E41" w:rsidRDefault="000F6E41">
      <w:pPr>
        <w:spacing w:line="420" w:lineRule="exact"/>
        <w:ind w:firstLineChars="298" w:firstLine="718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</w:pPr>
    </w:p>
    <w:p w:rsidR="008563C5" w:rsidRPr="000F6E41" w:rsidRDefault="00A558E7">
      <w:pPr>
        <w:spacing w:line="420" w:lineRule="exact"/>
        <w:ind w:firstLineChars="298" w:firstLine="718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</w:pPr>
      <w:r w:rsidRPr="000F6E41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 xml:space="preserve">经办人（签字）： </w:t>
      </w:r>
      <w:r w:rsidRPr="000F6E41"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  <w:t xml:space="preserve">               </w:t>
      </w:r>
      <w:r w:rsidRPr="000F6E41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>经办人联系电话：</w:t>
      </w:r>
    </w:p>
    <w:p w:rsidR="000F6E41" w:rsidRPr="000F6E41" w:rsidRDefault="000F6E41">
      <w:pPr>
        <w:spacing w:line="420" w:lineRule="exact"/>
        <w:ind w:firstLineChars="298" w:firstLine="718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</w:pPr>
    </w:p>
    <w:p w:rsidR="008563C5" w:rsidRPr="000F6E41" w:rsidRDefault="00A558E7">
      <w:pPr>
        <w:spacing w:line="420" w:lineRule="exact"/>
        <w:ind w:firstLineChars="298" w:firstLine="718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</w:pPr>
      <w:r w:rsidRPr="000F6E41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 xml:space="preserve">单位负责人（签字）：                             </w:t>
      </w:r>
      <w:r w:rsidR="000F6E41" w:rsidRPr="000F6E41"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</w:rPr>
        <w:t xml:space="preserve">    </w:t>
      </w:r>
      <w:r w:rsidRPr="000F6E41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</w:rPr>
        <w:t xml:space="preserve">  年     月    日</w:t>
      </w:r>
    </w:p>
    <w:sectPr w:rsidR="008563C5" w:rsidRPr="000F6E41" w:rsidSect="000F6E41">
      <w:pgSz w:w="16838" w:h="11906" w:orient="landscape"/>
      <w:pgMar w:top="1440" w:right="1800" w:bottom="1440" w:left="180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11C"/>
    <w:rsid w:val="0004321B"/>
    <w:rsid w:val="00053367"/>
    <w:rsid w:val="00070514"/>
    <w:rsid w:val="00096A6B"/>
    <w:rsid w:val="000C0F77"/>
    <w:rsid w:val="000F6E41"/>
    <w:rsid w:val="0012015F"/>
    <w:rsid w:val="00134347"/>
    <w:rsid w:val="0017637E"/>
    <w:rsid w:val="001A71C8"/>
    <w:rsid w:val="001B5173"/>
    <w:rsid w:val="001D2021"/>
    <w:rsid w:val="002068B7"/>
    <w:rsid w:val="0023561C"/>
    <w:rsid w:val="00257F2F"/>
    <w:rsid w:val="002774F1"/>
    <w:rsid w:val="002A11A5"/>
    <w:rsid w:val="002A453C"/>
    <w:rsid w:val="002A7ACF"/>
    <w:rsid w:val="00311298"/>
    <w:rsid w:val="003301AB"/>
    <w:rsid w:val="00343224"/>
    <w:rsid w:val="00442387"/>
    <w:rsid w:val="00444776"/>
    <w:rsid w:val="004B33DC"/>
    <w:rsid w:val="004B6ECE"/>
    <w:rsid w:val="004E6048"/>
    <w:rsid w:val="0050663F"/>
    <w:rsid w:val="005276A9"/>
    <w:rsid w:val="0053195E"/>
    <w:rsid w:val="005B4B25"/>
    <w:rsid w:val="005C4BC4"/>
    <w:rsid w:val="005D4939"/>
    <w:rsid w:val="005F3807"/>
    <w:rsid w:val="005F6426"/>
    <w:rsid w:val="006040B8"/>
    <w:rsid w:val="00605E4A"/>
    <w:rsid w:val="00634530"/>
    <w:rsid w:val="00642ECA"/>
    <w:rsid w:val="00646891"/>
    <w:rsid w:val="006514F6"/>
    <w:rsid w:val="00665BD7"/>
    <w:rsid w:val="006B6379"/>
    <w:rsid w:val="006C4521"/>
    <w:rsid w:val="006E4BB7"/>
    <w:rsid w:val="006F22D3"/>
    <w:rsid w:val="00706A9C"/>
    <w:rsid w:val="007B642D"/>
    <w:rsid w:val="007C706B"/>
    <w:rsid w:val="007F6065"/>
    <w:rsid w:val="00802741"/>
    <w:rsid w:val="008203E6"/>
    <w:rsid w:val="00821C32"/>
    <w:rsid w:val="00845A7C"/>
    <w:rsid w:val="00853529"/>
    <w:rsid w:val="008563C5"/>
    <w:rsid w:val="008E6A3E"/>
    <w:rsid w:val="008F4C0A"/>
    <w:rsid w:val="00907A12"/>
    <w:rsid w:val="00932AF7"/>
    <w:rsid w:val="00956291"/>
    <w:rsid w:val="009A30B6"/>
    <w:rsid w:val="009A6E42"/>
    <w:rsid w:val="009C0E66"/>
    <w:rsid w:val="00A3683C"/>
    <w:rsid w:val="00A558E7"/>
    <w:rsid w:val="00AB0F23"/>
    <w:rsid w:val="00AB3C20"/>
    <w:rsid w:val="00AC74D5"/>
    <w:rsid w:val="00B05863"/>
    <w:rsid w:val="00B673B8"/>
    <w:rsid w:val="00B841DB"/>
    <w:rsid w:val="00B9310A"/>
    <w:rsid w:val="00BA42D1"/>
    <w:rsid w:val="00BA7ECC"/>
    <w:rsid w:val="00BB758D"/>
    <w:rsid w:val="00C063B1"/>
    <w:rsid w:val="00C2080A"/>
    <w:rsid w:val="00C27C77"/>
    <w:rsid w:val="00C923E6"/>
    <w:rsid w:val="00D127CE"/>
    <w:rsid w:val="00D34B08"/>
    <w:rsid w:val="00D4747C"/>
    <w:rsid w:val="00D521A4"/>
    <w:rsid w:val="00D5311C"/>
    <w:rsid w:val="00D678BB"/>
    <w:rsid w:val="00D82E0D"/>
    <w:rsid w:val="00D846C6"/>
    <w:rsid w:val="00D93F04"/>
    <w:rsid w:val="00DB4D9E"/>
    <w:rsid w:val="00DC43A6"/>
    <w:rsid w:val="00DD4828"/>
    <w:rsid w:val="00E03352"/>
    <w:rsid w:val="00E26D76"/>
    <w:rsid w:val="00E36D84"/>
    <w:rsid w:val="00E452C5"/>
    <w:rsid w:val="00E4797F"/>
    <w:rsid w:val="00E61E03"/>
    <w:rsid w:val="00E61F74"/>
    <w:rsid w:val="00EC03E6"/>
    <w:rsid w:val="00F023DA"/>
    <w:rsid w:val="00F26FBA"/>
    <w:rsid w:val="00F33E4F"/>
    <w:rsid w:val="00F44D12"/>
    <w:rsid w:val="00F7292E"/>
    <w:rsid w:val="00F77D44"/>
    <w:rsid w:val="00F931C6"/>
    <w:rsid w:val="00FA511C"/>
    <w:rsid w:val="059862B5"/>
    <w:rsid w:val="238A1D79"/>
    <w:rsid w:val="4B550FCA"/>
    <w:rsid w:val="54195000"/>
    <w:rsid w:val="5EDB3176"/>
    <w:rsid w:val="615C3A8B"/>
    <w:rsid w:val="7ECB5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997A9A0-71BE-4986-9D44-7B0B69BB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Balloon Text"/>
    <w:basedOn w:val="a"/>
    <w:link w:val="a5"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Strong"/>
    <w:qFormat/>
    <w:rPr>
      <w:b/>
      <w:bCs/>
    </w:rPr>
  </w:style>
  <w:style w:type="character" w:styleId="ab">
    <w:name w:val="Hyperlink"/>
    <w:qFormat/>
    <w:rPr>
      <w:color w:val="333333"/>
      <w:u w:val="none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c">
    <w:name w:val="List Paragraph"/>
    <w:basedOn w:val="a"/>
    <w:uiPriority w:val="72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A68D2A-B790-4AC1-8151-DA076DCA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关于抓紧落实2014年度进编进人计划的通知</dc:title>
  <dc:creator>Administrator</dc:creator>
  <cp:lastModifiedBy>Admin2</cp:lastModifiedBy>
  <cp:revision>19</cp:revision>
  <cp:lastPrinted>2021-11-29T01:59:00Z</cp:lastPrinted>
  <dcterms:created xsi:type="dcterms:W3CDTF">2020-11-17T06:33:00Z</dcterms:created>
  <dcterms:modified xsi:type="dcterms:W3CDTF">2021-11-29T02:00:00Z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A6596F149D9F41C9A50649CBAD1180D2</vt:lpwstr>
  </property>
</Properties>
</file>