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33CD">
      <w:pPr>
        <w:rPr>
          <w:rFonts w:ascii="宋体" w:hAnsi="宋体" w:eastAsia="宋体"/>
          <w:b/>
          <w:sz w:val="44"/>
          <w:szCs w:val="44"/>
        </w:rPr>
      </w:pPr>
    </w:p>
    <w:tbl>
      <w:tblPr>
        <w:tblStyle w:val="5"/>
        <w:tblpPr w:leftFromText="180" w:rightFromText="180" w:vertAnchor="page" w:horzAnchor="margin" w:tblpX="108" w:tblpY="27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851"/>
        <w:gridCol w:w="1417"/>
        <w:gridCol w:w="709"/>
        <w:gridCol w:w="992"/>
        <w:gridCol w:w="425"/>
        <w:gridCol w:w="1276"/>
        <w:gridCol w:w="1559"/>
      </w:tblGrid>
      <w:tr w14:paraId="2186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7D0A44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DE830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9A5B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工号</w:t>
            </w:r>
          </w:p>
        </w:tc>
        <w:tc>
          <w:tcPr>
            <w:tcW w:w="1417" w:type="dxa"/>
            <w:vAlign w:val="center"/>
          </w:tcPr>
          <w:p w14:paraId="7FAA6B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F1C1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208A33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E0D7E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7CC80C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D6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4436F8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</w:t>
            </w:r>
          </w:p>
        </w:tc>
        <w:tc>
          <w:tcPr>
            <w:tcW w:w="2127" w:type="dxa"/>
            <w:gridSpan w:val="2"/>
            <w:vAlign w:val="center"/>
          </w:tcPr>
          <w:p w14:paraId="0BD57BA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F4C8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职务/职称</w:t>
            </w:r>
          </w:p>
        </w:tc>
        <w:tc>
          <w:tcPr>
            <w:tcW w:w="2126" w:type="dxa"/>
            <w:gridSpan w:val="3"/>
            <w:vAlign w:val="center"/>
          </w:tcPr>
          <w:p w14:paraId="24CDD6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AF11B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62465F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954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7AE0B2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企业名称</w:t>
            </w:r>
          </w:p>
        </w:tc>
        <w:tc>
          <w:tcPr>
            <w:tcW w:w="3544" w:type="dxa"/>
            <w:gridSpan w:val="3"/>
            <w:vAlign w:val="center"/>
          </w:tcPr>
          <w:p w14:paraId="192492A2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1A0A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企业执照号码</w:t>
            </w:r>
          </w:p>
        </w:tc>
        <w:tc>
          <w:tcPr>
            <w:tcW w:w="3260" w:type="dxa"/>
            <w:gridSpan w:val="3"/>
            <w:vAlign w:val="center"/>
          </w:tcPr>
          <w:p w14:paraId="2121D0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A5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vAlign w:val="center"/>
          </w:tcPr>
          <w:p w14:paraId="3549D8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成立时间</w:t>
            </w:r>
          </w:p>
        </w:tc>
        <w:tc>
          <w:tcPr>
            <w:tcW w:w="3544" w:type="dxa"/>
            <w:gridSpan w:val="3"/>
            <w:vAlign w:val="center"/>
          </w:tcPr>
          <w:p w14:paraId="6D154BFA"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10A4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担任企业职务</w:t>
            </w:r>
          </w:p>
        </w:tc>
        <w:tc>
          <w:tcPr>
            <w:tcW w:w="3260" w:type="dxa"/>
            <w:gridSpan w:val="3"/>
            <w:vAlign w:val="center"/>
          </w:tcPr>
          <w:p w14:paraId="4A7A94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DE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vAlign w:val="center"/>
          </w:tcPr>
          <w:p w14:paraId="2488831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兼职期限</w:t>
            </w:r>
          </w:p>
        </w:tc>
        <w:tc>
          <w:tcPr>
            <w:tcW w:w="8505" w:type="dxa"/>
            <w:gridSpan w:val="8"/>
            <w:vAlign w:val="center"/>
          </w:tcPr>
          <w:p w14:paraId="2419AB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至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</w:t>
            </w:r>
          </w:p>
        </w:tc>
      </w:tr>
      <w:tr w14:paraId="0A31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42" w:type="dxa"/>
            <w:vAlign w:val="center"/>
          </w:tcPr>
          <w:p w14:paraId="03A7C2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取酬方式</w:t>
            </w:r>
          </w:p>
        </w:tc>
        <w:tc>
          <w:tcPr>
            <w:tcW w:w="8505" w:type="dxa"/>
            <w:gridSpan w:val="8"/>
            <w:vAlign w:val="center"/>
          </w:tcPr>
          <w:p w14:paraId="55CBE5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774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9747" w:type="dxa"/>
            <w:gridSpan w:val="9"/>
            <w:vAlign w:val="center"/>
          </w:tcPr>
          <w:p w14:paraId="20FBFE8F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3F165D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</w:t>
            </w:r>
          </w:p>
          <w:p w14:paraId="17DE947B">
            <w:pPr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本人已知晓并承诺严格遵守《杭州师范大学教职工校外兼职管理办法》（杭师大办〔2024〕8号），确保在履行本岗位职责、完成本职工作的前提下从事兼职工作。</w:t>
            </w:r>
          </w:p>
          <w:p w14:paraId="50F2E45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112F87AC">
            <w:pPr>
              <w:spacing w:line="360" w:lineRule="auto"/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1694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42" w:type="dxa"/>
            <w:vAlign w:val="center"/>
          </w:tcPr>
          <w:p w14:paraId="7F5F3D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学院（部门）意见</w:t>
            </w:r>
          </w:p>
        </w:tc>
        <w:tc>
          <w:tcPr>
            <w:tcW w:w="8505" w:type="dxa"/>
            <w:gridSpan w:val="8"/>
            <w:vAlign w:val="center"/>
          </w:tcPr>
          <w:p w14:paraId="03C884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E88DF4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3EAAE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7D31E9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7ED7E1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60B01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AE9BA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3AA87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01C92B0">
            <w:pPr>
              <w:spacing w:line="360" w:lineRule="auto"/>
              <w:ind w:firstLine="2640" w:firstLineChars="1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负责人签字：</w:t>
            </w:r>
          </w:p>
          <w:p w14:paraId="5334405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学院/部门（盖章）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</w:p>
        </w:tc>
      </w:tr>
    </w:tbl>
    <w:p w14:paraId="261DC12C">
      <w:pPr>
        <w:tabs>
          <w:tab w:val="left" w:pos="8289"/>
        </w:tabs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杭州师范大学教职工自主创办企业申报表</w:t>
      </w:r>
    </w:p>
    <w:p w14:paraId="77134E81">
      <w:pPr>
        <w:rPr>
          <w:rFonts w:ascii="宋体" w:hAnsi="宋体" w:eastAsia="宋体"/>
          <w:sz w:val="24"/>
          <w:szCs w:val="24"/>
        </w:rPr>
      </w:pPr>
    </w:p>
    <w:p w14:paraId="5E887A2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本表一式二份，一份所在单位留存，一份交至学校人事处。</w:t>
      </w:r>
    </w:p>
    <w:p w14:paraId="638B3611">
      <w:pPr>
        <w:ind w:firstLine="480" w:firstLineChars="200"/>
        <w:rPr>
          <w:rFonts w:ascii="宋体" w:hAnsi="宋体" w:eastAsia="宋体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学院（部门）意见：需明确是否同意自主创办企业。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57546"/>
    <w:rsid w:val="00037E6E"/>
    <w:rsid w:val="000C5BCE"/>
    <w:rsid w:val="00162C08"/>
    <w:rsid w:val="00171F87"/>
    <w:rsid w:val="00183B87"/>
    <w:rsid w:val="001840D7"/>
    <w:rsid w:val="001F242F"/>
    <w:rsid w:val="00235A4E"/>
    <w:rsid w:val="002A5239"/>
    <w:rsid w:val="003247E5"/>
    <w:rsid w:val="00405AC9"/>
    <w:rsid w:val="004C4321"/>
    <w:rsid w:val="00504D8C"/>
    <w:rsid w:val="008526D9"/>
    <w:rsid w:val="008A021C"/>
    <w:rsid w:val="00903285"/>
    <w:rsid w:val="009A6320"/>
    <w:rsid w:val="00A425EC"/>
    <w:rsid w:val="00A57546"/>
    <w:rsid w:val="00A65D54"/>
    <w:rsid w:val="00B1399F"/>
    <w:rsid w:val="00B26CF9"/>
    <w:rsid w:val="00B40C1A"/>
    <w:rsid w:val="00B62246"/>
    <w:rsid w:val="00B65951"/>
    <w:rsid w:val="00C94F91"/>
    <w:rsid w:val="00D93843"/>
    <w:rsid w:val="00DA7E0B"/>
    <w:rsid w:val="00DF7195"/>
    <w:rsid w:val="00E76836"/>
    <w:rsid w:val="00E81204"/>
    <w:rsid w:val="00EE73D5"/>
    <w:rsid w:val="00F36BD1"/>
    <w:rsid w:val="00FD24AB"/>
    <w:rsid w:val="215D25CA"/>
    <w:rsid w:val="4452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236</Characters>
  <Lines>2</Lines>
  <Paragraphs>1</Paragraphs>
  <TotalTime>100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2023-11-27T16:26:00Z</dcterms:created>
  <dc:creator>后知后觉</dc:creator>
  <cp:lastModifiedBy>李璐路</cp:lastModifiedBy>
  <cp:lastPrinted>2023-11-28T05:57:00Z</cp:lastPrinted>
  <dcterms:modified xsi:type="dcterms:W3CDTF">2025-12-30T07:33:49Z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eyJoZGlkIjoiM2NmYTU2NGM2NDhmNTlmZmZjNGIwMjYyNzZjY2UyZWIiLCJ1c2VySWQiOiIyMDk3NzU3MTAifQ==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B54CF2BF901846FA9FF9C17344CBF97D_12</vt:lpwstr>
  </property>
</Properties>
</file>